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 по русскому языку для 10</w:t>
      </w:r>
      <w:r w:rsidR="00EE633E">
        <w:rPr>
          <w:rFonts w:ascii="Times New Roman" w:hAnsi="Times New Roman" w:cs="Times New Roman"/>
          <w:b/>
          <w:sz w:val="24"/>
          <w:szCs w:val="24"/>
        </w:rPr>
        <w:t>-11  классов</w:t>
      </w:r>
    </w:p>
    <w:p w:rsidR="006566A3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A3" w:rsidRPr="005F611E" w:rsidRDefault="006566A3" w:rsidP="0065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5C" w:rsidRDefault="006566A3" w:rsidP="006566A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72005C">
        <w:rPr>
          <w:rFonts w:ascii="Times New Roman" w:hAnsi="Times New Roman"/>
          <w:sz w:val="24"/>
          <w:szCs w:val="24"/>
        </w:rPr>
        <w:t>Рабочие программы по русскому языку разработаны:</w:t>
      </w:r>
    </w:p>
    <w:p w:rsidR="0072005C" w:rsidRPr="00EE4A1F" w:rsidRDefault="0072005C" w:rsidP="0072005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10-11 классы - </w:t>
      </w:r>
      <w:r w:rsidR="006566A3"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="006566A3" w:rsidRPr="00202E85">
        <w:rPr>
          <w:rFonts w:ascii="Times New Roman" w:hAnsi="Times New Roman"/>
          <w:sz w:val="24"/>
          <w:szCs w:val="24"/>
        </w:rPr>
        <w:t>Федерального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государственного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образовательного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стандарта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среднего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общего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="006566A3"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="006566A3"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="006566A3"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(с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учетом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изменений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дополнений,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внесенных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в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ФГОС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СОО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Приказами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Министерства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науки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от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29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июля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2017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>
        <w:rPr>
          <w:rFonts w:ascii="Times New Roman" w:hAnsi="Times New Roman"/>
          <w:sz w:val="24"/>
          <w:szCs w:val="24"/>
        </w:rPr>
        <w:t>г., Приказом М</w:t>
      </w:r>
      <w:r w:rsidR="006566A3" w:rsidRPr="00202E85">
        <w:rPr>
          <w:rFonts w:ascii="Times New Roman" w:hAnsi="Times New Roman"/>
          <w:sz w:val="24"/>
          <w:szCs w:val="24"/>
        </w:rPr>
        <w:t>инистерства</w:t>
      </w:r>
      <w:proofErr w:type="gramEnd"/>
      <w:r w:rsidR="006566A3" w:rsidRPr="00202E85">
        <w:rPr>
          <w:rFonts w:ascii="Times New Roman" w:hAnsi="Times New Roman"/>
          <w:sz w:val="24"/>
          <w:szCs w:val="24"/>
        </w:rPr>
        <w:t xml:space="preserve">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05C" w:rsidRDefault="0072005C" w:rsidP="0072005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</w:t>
      </w:r>
      <w:r w:rsidR="006566A3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6566A3" w:rsidRPr="00363E88" w:rsidRDefault="0072005C" w:rsidP="0072005C">
      <w:pPr>
        <w:pStyle w:val="a4"/>
        <w:numPr>
          <w:ilvl w:val="0"/>
          <w:numId w:val="3"/>
        </w:numPr>
        <w:spacing w:after="0" w:line="240" w:lineRule="auto"/>
        <w:ind w:left="357" w:firstLine="68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– </w:t>
      </w:r>
      <w:r w:rsidR="006566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Русский язык» для 10-11 классов под редакцией Н.Г. </w:t>
      </w:r>
      <w:proofErr w:type="spellStart"/>
      <w:r>
        <w:rPr>
          <w:rFonts w:ascii="Times New Roman" w:hAnsi="Times New Roman"/>
          <w:sz w:val="24"/>
          <w:szCs w:val="24"/>
        </w:rPr>
        <w:t>Гольцовой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66A3" w:rsidRPr="005F611E" w:rsidRDefault="006566A3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 w:rsidR="007200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611E">
        <w:rPr>
          <w:rFonts w:ascii="Times New Roman" w:hAnsi="Times New Roman" w:cs="Times New Roman"/>
          <w:sz w:val="24"/>
          <w:szCs w:val="24"/>
        </w:rPr>
        <w:t xml:space="preserve"> На основании учебного плана МБОУ Боханской СОШ № 2 на изучение </w:t>
      </w:r>
      <w:r w:rsidR="0039788C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="0072005C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6566A3" w:rsidRPr="00EE633E" w:rsidRDefault="006566A3" w:rsidP="0072005C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</w:t>
      </w:r>
      <w:r w:rsidR="0072005C">
        <w:t>– 11 классах</w:t>
      </w:r>
      <w:r>
        <w:t xml:space="preserve"> – 2 часа в неделю, 68</w:t>
      </w:r>
      <w:r w:rsidRPr="005F611E">
        <w:t xml:space="preserve"> часов в год</w:t>
      </w:r>
      <w:r w:rsidR="00EE633E">
        <w:t>.</w:t>
      </w:r>
      <w:r w:rsidRPr="00EE633E">
        <w:t xml:space="preserve"> </w:t>
      </w:r>
    </w:p>
    <w:p w:rsidR="006566A3" w:rsidRPr="0072005C" w:rsidRDefault="0072005C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6566A3" w:rsidRPr="0072005C" w:rsidRDefault="0072005C" w:rsidP="0072005C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72005C" w:rsidRPr="0072005C" w:rsidRDefault="0072005C" w:rsidP="0072005C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6566A3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06" w:rsidRDefault="00AC2F06"/>
    <w:sectPr w:rsidR="00AC2F06" w:rsidSect="00F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0C2A"/>
    <w:multiLevelType w:val="hybridMultilevel"/>
    <w:tmpl w:val="D53CE2C8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508"/>
    <w:multiLevelType w:val="hybridMultilevel"/>
    <w:tmpl w:val="372282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66A3"/>
    <w:rsid w:val="002E75DF"/>
    <w:rsid w:val="0039788C"/>
    <w:rsid w:val="006566A3"/>
    <w:rsid w:val="0072005C"/>
    <w:rsid w:val="00AC2F06"/>
    <w:rsid w:val="00B654E0"/>
    <w:rsid w:val="00DE3244"/>
    <w:rsid w:val="00EE633E"/>
    <w:rsid w:val="00F9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6566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6566A3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656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2023-12-18T13:01:00Z</dcterms:created>
  <dcterms:modified xsi:type="dcterms:W3CDTF">2024-01-13T10:21:00Z</dcterms:modified>
</cp:coreProperties>
</file>